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44"/>
          <w:szCs w:val="44"/>
        </w:rPr>
        <w:t>Bhartiyam</w:t>
      </w:r>
      <w:proofErr w:type="spellEnd"/>
      <w:r>
        <w:rPr>
          <w:rFonts w:ascii="Georgia" w:eastAsia="Georgia" w:hAnsi="Georgia" w:cs="Georgia"/>
          <w:b/>
          <w:color w:val="000000"/>
          <w:sz w:val="44"/>
          <w:szCs w:val="44"/>
        </w:rPr>
        <w:t xml:space="preserve"> International School</w:t>
      </w: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8CB" w:rsidRDefault="002859C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Pre – Mid Term Assessment</w:t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 xml:space="preserve"> (2022-23</w:t>
      </w:r>
      <w:proofErr w:type="gramStart"/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>)</w:t>
      </w:r>
      <w:proofErr w:type="gramEnd"/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br/>
        <w:t xml:space="preserve">Subject: SOCIAL SCIENCE 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Class: IX </w:t>
      </w:r>
    </w:p>
    <w:p w:rsidR="003038CB" w:rsidRDefault="002859CC">
      <w:pPr>
        <w:pStyle w:val="normal0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Date: 11/07</w:t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>/2022</w:t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  <w:t>Max. Mark: 40</w:t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br/>
        <w:t>Name: ______________</w:t>
      </w:r>
      <w:r w:rsidR="00DC554F">
        <w:rPr>
          <w:rFonts w:ascii="Georgia" w:eastAsia="Georgia" w:hAnsi="Georgia" w:cs="Georgia"/>
          <w:b/>
          <w:color w:val="000000"/>
          <w:sz w:val="28"/>
          <w:szCs w:val="28"/>
        </w:rPr>
        <w:tab/>
        <w:t xml:space="preserve"> Roll No: ______       Duration: 1 hr 30 min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General </w:t>
      </w:r>
      <w:proofErr w:type="gramStart"/>
      <w:r>
        <w:rPr>
          <w:rFonts w:ascii="Georgia" w:eastAsia="Georgia" w:hAnsi="Georgia" w:cs="Georgia"/>
          <w:b/>
          <w:color w:val="000000"/>
          <w:sz w:val="24"/>
          <w:szCs w:val="24"/>
        </w:rPr>
        <w:t>Instructions :</w:t>
      </w:r>
      <w:proofErr w:type="gram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1. The Question Paper contains 19 questions in all.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2. SECTION A –QUESTION 1- 10 are of 1 mark each.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 SECTION B –QUESTION 11-16 are of 3 marks each.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4. SECTION C- QUESTION 17 and 18 are of 5 marks each.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5. SECTION D- QUESTION 19- (MAP WORK) 2 marks (GEO)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SECTION A                                                                         (1x10=10)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Which group of people did not join the Jacobin club?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(a)Artisans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(b) Shopkeepers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(c) Daily-wage workers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(d) Men with property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2.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Democracy improves the quality of decision-making because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(a) Decisions are taken by educated people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(b) Decisions are taken by consultation and discussion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(c) Decisions are taken over a long period of time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(d) All decisions are approved by judiciary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Which one of the following is not a union territory along the </w:t>
      </w:r>
      <w:proofErr w:type="gram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west ?</w:t>
      </w:r>
      <w:proofErr w:type="gramEnd"/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a. Pondicherry </w:t>
      </w:r>
      <w:r w:rsidR="002859CC">
        <w:rPr>
          <w:rFonts w:ascii="Georgia" w:eastAsia="Georgia" w:hAnsi="Georgia" w:cs="Georgia"/>
          <w:color w:val="222222"/>
          <w:sz w:val="24"/>
          <w:szCs w:val="24"/>
          <w:highlight w:val="white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  <w:highlight w:val="white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  <w:highlight w:val="white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b. Daman and Diu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c. Dadra and Nagar Haveli </w:t>
      </w:r>
      <w:r w:rsidR="002859CC">
        <w:rPr>
          <w:rFonts w:ascii="Georgia" w:eastAsia="Georgia" w:hAnsi="Georgia" w:cs="Georgia"/>
          <w:color w:val="222222"/>
          <w:sz w:val="24"/>
          <w:szCs w:val="24"/>
          <w:highlight w:val="white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  <w:highlight w:val="white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d. Lakshadweep 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4.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Upon becoming free, the slave wore</w:t>
      </w:r>
      <w:proofErr w:type="gram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:</w:t>
      </w:r>
      <w:proofErr w:type="gramEnd"/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(a) blue cap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(b) white cap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(c) red cap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(d) green cap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5.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Which party always won elections in Mexico since its independence in 1930 until 2000?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(a) Revolutionary </w:t>
      </w:r>
      <w:proofErr w:type="gram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Party</w:t>
      </w:r>
      <w:proofErr w:type="gramEnd"/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(b) Mexican Revolutionary Party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(c) Institutional Revolutionary Party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(d) Institutional Party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6.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Who were not considered ‘passive citizens’?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(a)Women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(b) children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(c) Non-propertied men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(d) wealthy people</w:t>
      </w:r>
    </w:p>
    <w:p w:rsidR="002859CC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7.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The most common form that democracy takes in our time is that </w:t>
      </w:r>
      <w:proofErr w:type="gram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of</w:t>
      </w:r>
      <w:proofErr w:type="gramEnd"/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(a) Limited democracy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(b) representative democracy</w:t>
      </w:r>
    </w:p>
    <w:p w:rsidR="003038CB" w:rsidRPr="002859CC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(c) Maximum democracy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(d) none of the above</w:t>
      </w:r>
    </w:p>
    <w:p w:rsidR="003038CB" w:rsidRDefault="00DC5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8.Tropic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of Cancer passes through how many states of India ?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a. Four                                                          b. Six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d. Eight                                                         e. Seven </w:t>
      </w:r>
    </w:p>
    <w:p w:rsidR="002859CC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9.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How does a ‘Subsistence Crisis’ happen?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(a) Bad harvest leads to scarcity of grains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(b) Food prices rise and the poorest cannot buy bread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(c) Leads to weaker bodies, diseases, deaths and even food riots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(d) All the above</w:t>
      </w:r>
    </w:p>
    <w:p w:rsidR="002859CC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10.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The head of the government in Nepal is the: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</w:p>
    <w:p w:rsidR="002859CC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(a) President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(b) Prime Minister</w:t>
      </w:r>
      <w:r>
        <w:rPr>
          <w:rFonts w:ascii="Georgia" w:eastAsia="Georgia" w:hAnsi="Georgia" w:cs="Georgia"/>
          <w:color w:val="222222"/>
          <w:sz w:val="24"/>
          <w:szCs w:val="24"/>
        </w:rPr>
        <w:br/>
      </w:r>
      <w:proofErr w:type="gram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(c)</w:t>
      </w:r>
      <w:proofErr w:type="gramEnd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King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ab/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(d) Vice President</w:t>
      </w:r>
    </w:p>
    <w:p w:rsidR="003038CB" w:rsidRPr="002859CC" w:rsidRDefault="002859CC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222222"/>
          <w:sz w:val="24"/>
          <w:szCs w:val="24"/>
          <w:highlight w:val="white"/>
        </w:rPr>
        <w:t xml:space="preserve">    </w:t>
      </w:r>
      <w:r w:rsidR="00DC554F">
        <w:rPr>
          <w:rFonts w:ascii="Georgia" w:eastAsia="Georgia" w:hAnsi="Georgia" w:cs="Georgia"/>
          <w:b/>
          <w:color w:val="222222"/>
          <w:sz w:val="24"/>
          <w:szCs w:val="24"/>
          <w:highlight w:val="white"/>
        </w:rPr>
        <w:t>SECTION B</w:t>
      </w:r>
      <w:r w:rsidR="00DC554F">
        <w:rPr>
          <w:rFonts w:ascii="Georgia" w:eastAsia="Georgia" w:hAnsi="Georgia" w:cs="Georgia"/>
          <w:b/>
          <w:color w:val="222222"/>
          <w:sz w:val="24"/>
          <w:szCs w:val="24"/>
        </w:rPr>
        <w:t xml:space="preserve">                                   </w:t>
      </w:r>
      <w:r>
        <w:rPr>
          <w:rFonts w:ascii="Georgia" w:eastAsia="Georgia" w:hAnsi="Georgia" w:cs="Georgia"/>
          <w:b/>
          <w:color w:val="222222"/>
          <w:sz w:val="24"/>
          <w:szCs w:val="24"/>
        </w:rPr>
        <w:t xml:space="preserve">                               </w:t>
      </w:r>
      <w:r w:rsidR="00DC554F">
        <w:rPr>
          <w:rFonts w:ascii="Georgia" w:eastAsia="Georgia" w:hAnsi="Georgia" w:cs="Georgia"/>
          <w:b/>
          <w:color w:val="222222"/>
          <w:sz w:val="24"/>
          <w:szCs w:val="24"/>
        </w:rPr>
        <w:t>(3x6=18)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11.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Did women have a revolution in 1789 and after it?</w:t>
      </w:r>
      <w:r w:rsidR="002859CC">
        <w:rPr>
          <w:rFonts w:ascii="Georgia" w:eastAsia="Georgia" w:hAnsi="Georgia" w:cs="Georgia"/>
          <w:color w:val="222222"/>
          <w:sz w:val="24"/>
          <w:szCs w:val="24"/>
        </w:rPr>
        <w:t xml:space="preserve"> Justify your answer.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12.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“Democracy provides a method to deal with differences and conflicts”. Discuss.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13.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Describe causes for the fall of Jacobin government in France.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14. Describe important features of plains of Northern India.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15. How do the Himalayas act as boon for India?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16. Write any three features of coastal plains.</w:t>
      </w:r>
    </w:p>
    <w:p w:rsidR="002859CC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</w:t>
      </w:r>
    </w:p>
    <w:p w:rsidR="003038CB" w:rsidRDefault="002859CC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      </w:t>
      </w:r>
      <w:r w:rsidR="00DC554F">
        <w:rPr>
          <w:rFonts w:ascii="Georgia" w:eastAsia="Georgia" w:hAnsi="Georgia" w:cs="Georgia"/>
          <w:b/>
          <w:color w:val="000000"/>
          <w:sz w:val="24"/>
          <w:szCs w:val="24"/>
        </w:rPr>
        <w:t xml:space="preserve">SECTION C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</w:t>
      </w:r>
      <w:r w:rsidR="00DC554F">
        <w:rPr>
          <w:rFonts w:ascii="Georgia" w:eastAsia="Georgia" w:hAnsi="Georgia" w:cs="Georgia"/>
          <w:b/>
          <w:color w:val="000000"/>
          <w:sz w:val="24"/>
          <w:szCs w:val="24"/>
        </w:rPr>
        <w:t>(5x2=10)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17. 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What are the drawbacks of a </w:t>
      </w:r>
      <w:proofErr w:type="gram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Democracy.</w:t>
      </w:r>
      <w:proofErr w:type="gramEnd"/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18. </w:t>
      </w:r>
      <w:r>
        <w:rPr>
          <w:rFonts w:ascii="Georgia" w:eastAsia="Georgia" w:hAnsi="Georgia" w:cs="Georgia"/>
          <w:sz w:val="24"/>
          <w:szCs w:val="24"/>
        </w:rPr>
        <w:t>Describe the major Physiographic Division of India.</w:t>
      </w:r>
    </w:p>
    <w:p w:rsidR="002859CC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3038CB" w:rsidRDefault="002859CC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    </w:t>
      </w:r>
      <w:r w:rsidR="00DC554F">
        <w:rPr>
          <w:rFonts w:ascii="Georgia" w:eastAsia="Georgia" w:hAnsi="Georgia" w:cs="Georgia"/>
          <w:b/>
          <w:color w:val="000000"/>
          <w:sz w:val="24"/>
          <w:szCs w:val="24"/>
        </w:rPr>
        <w:t>SECTION D                                                              (1x2=2)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19. On a physical map of India, locate the following: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1. The three parallel ranges of the Himalayas</w:t>
      </w:r>
    </w:p>
    <w:p w:rsidR="003038CB" w:rsidRDefault="00DC554F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2.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Nathu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La Pass</w:t>
      </w:r>
    </w:p>
    <w:p w:rsidR="003038CB" w:rsidRDefault="003038CB" w:rsidP="002859C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3038CB" w:rsidRDefault="003038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038CB" w:rsidRDefault="003038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038CB" w:rsidRDefault="003038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038CB" w:rsidRDefault="003038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sectPr w:rsidR="003038CB" w:rsidSect="002859CC">
      <w:pgSz w:w="11906" w:h="16838"/>
      <w:pgMar w:top="720" w:right="720" w:bottom="45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8CB"/>
    <w:rsid w:val="002859CC"/>
    <w:rsid w:val="003038CB"/>
    <w:rsid w:val="006D49E5"/>
    <w:rsid w:val="00DC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E5"/>
  </w:style>
  <w:style w:type="paragraph" w:styleId="Heading1">
    <w:name w:val="heading 1"/>
    <w:basedOn w:val="normal0"/>
    <w:next w:val="normal0"/>
    <w:rsid w:val="003038C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3038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3038C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3038C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3038C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3038C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38CB"/>
  </w:style>
  <w:style w:type="paragraph" w:styleId="Title">
    <w:name w:val="Title"/>
    <w:basedOn w:val="normal0"/>
    <w:next w:val="normal0"/>
    <w:rsid w:val="003038C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3038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2022-06-30T03:12:00Z</dcterms:created>
  <dcterms:modified xsi:type="dcterms:W3CDTF">2022-07-06T09:32:00Z</dcterms:modified>
</cp:coreProperties>
</file>